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07F9C" w:rsidRDefault="00DA6C8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-914400</wp:posOffset>
            </wp:positionV>
            <wp:extent cx="2200275" cy="3257550"/>
            <wp:effectExtent l="19050" t="0" r="9525" b="0"/>
            <wp:wrapNone/>
            <wp:docPr id="2" name="Picture 1" descr="Activexpression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xpressionA_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F9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-247650</wp:posOffset>
            </wp:positionV>
            <wp:extent cx="2967990" cy="552450"/>
            <wp:effectExtent l="19050" t="0" r="3810" b="0"/>
            <wp:wrapSquare wrapText="bothSides"/>
            <wp:docPr id="1" name="Picture 0" descr="ActivExpress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xpression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B9E" w:rsidRPr="00DA6C8E" w:rsidRDefault="00C07F9C" w:rsidP="00DA6C8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Quick Guide to Getting Started</w:t>
      </w:r>
    </w:p>
    <w:p w:rsidR="00C07F9C" w:rsidRDefault="00C07F9C" w:rsidP="00C07F9C">
      <w:pPr>
        <w:pStyle w:val="ListParagraph"/>
        <w:numPr>
          <w:ilvl w:val="0"/>
          <w:numId w:val="1"/>
        </w:numPr>
      </w:pPr>
      <w:r>
        <w:t xml:space="preserve">Take the small plastic piece out of the bottom of each device. This                                                                         activates the battery in each device. </w:t>
      </w:r>
    </w:p>
    <w:p w:rsidR="00C07F9C" w:rsidRDefault="00C07F9C" w:rsidP="00C07F9C">
      <w:pPr>
        <w:pStyle w:val="ListParagraph"/>
      </w:pPr>
    </w:p>
    <w:p w:rsidR="00C07F9C" w:rsidRDefault="00C07F9C" w:rsidP="00C07F9C">
      <w:pPr>
        <w:pStyle w:val="ListParagraph"/>
        <w:numPr>
          <w:ilvl w:val="0"/>
          <w:numId w:val="1"/>
        </w:numPr>
      </w:pPr>
      <w:r>
        <w:t xml:space="preserve">Plug in the ActivHub into a USB port on the computer you are working on. </w:t>
      </w:r>
      <w:r w:rsidR="00FE7F7A">
        <w:t xml:space="preserve">                               Allow a few seconds for the computer to recognize the hub. </w:t>
      </w:r>
    </w:p>
    <w:p w:rsidR="00C07F9C" w:rsidRDefault="00C07F9C" w:rsidP="00C07F9C">
      <w:pPr>
        <w:pStyle w:val="ListParagraph"/>
      </w:pPr>
    </w:p>
    <w:p w:rsidR="00967089" w:rsidRDefault="00967089" w:rsidP="00C07F9C">
      <w:pPr>
        <w:pStyle w:val="ListParagraph"/>
        <w:numPr>
          <w:ilvl w:val="0"/>
          <w:numId w:val="1"/>
        </w:numPr>
      </w:pPr>
      <w:r>
        <w:t>Open the ActivInspire software. The first menu that pops up in the dashboard.</w:t>
      </w:r>
    </w:p>
    <w:p w:rsidR="00967089" w:rsidRDefault="00967089" w:rsidP="00967089">
      <w:pPr>
        <w:pStyle w:val="ListParagraph"/>
      </w:pPr>
    </w:p>
    <w:p w:rsidR="00C07F9C" w:rsidRDefault="00967089" w:rsidP="00C07F9C">
      <w:pPr>
        <w:pStyle w:val="ListParagraph"/>
        <w:numPr>
          <w:ilvl w:val="0"/>
          <w:numId w:val="1"/>
        </w:numPr>
      </w:pPr>
      <w:r>
        <w:t xml:space="preserve"> On the dashboard, click </w:t>
      </w:r>
      <w:r w:rsidRPr="00967089">
        <w:rPr>
          <w:b/>
        </w:rPr>
        <w:t>Configure</w:t>
      </w:r>
      <w:r>
        <w:t xml:space="preserve">. Then choose </w:t>
      </w:r>
      <w:r w:rsidRPr="00967089">
        <w:rPr>
          <w:b/>
        </w:rPr>
        <w:t>Register Devices</w:t>
      </w:r>
      <w:r>
        <w:t xml:space="preserve">. </w:t>
      </w:r>
    </w:p>
    <w:p w:rsidR="00967089" w:rsidRDefault="00573C46" w:rsidP="00967089">
      <w:pPr>
        <w:pStyle w:val="ListParagraph"/>
      </w:pP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50.75pt;margin-top:14.75pt;width:30.75pt;height:24.05pt;z-index:251668480" o:connectortype="straight">
            <v:stroke endarrow="block"/>
          </v:shape>
        </w:pict>
      </w:r>
    </w:p>
    <w:p w:rsidR="00967089" w:rsidRDefault="00DA6C8E" w:rsidP="00C07F9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97155</wp:posOffset>
            </wp:positionV>
            <wp:extent cx="3352800" cy="1885950"/>
            <wp:effectExtent l="19050" t="0" r="0" b="0"/>
            <wp:wrapTight wrapText="bothSides">
              <wp:wrapPolygon edited="0">
                <wp:start x="-123" y="0"/>
                <wp:lineTo x="-123" y="21382"/>
                <wp:lineTo x="21600" y="21382"/>
                <wp:lineTo x="21600" y="0"/>
                <wp:lineTo x="-123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4EB">
        <w:t xml:space="preserve">You will see this screen. </w:t>
      </w:r>
    </w:p>
    <w:p w:rsidR="002F54EB" w:rsidRDefault="002F54EB" w:rsidP="002F54EB">
      <w:pPr>
        <w:pStyle w:val="ListParagraph"/>
      </w:pPr>
    </w:p>
    <w:p w:rsidR="002F54EB" w:rsidRDefault="00573C46" w:rsidP="00C07F9C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26" style="position:absolute;left:0;text-align:left;margin-left:276pt;margin-top:15.05pt;width:97.5pt;height:32.25pt;z-index:251663360" filled="f" fillcolor="white [3201]" strokecolor="#f79646 [3209]" strokeweight="2.5pt">
            <v:shadow color="#868686"/>
          </v:rect>
        </w:pict>
      </w:r>
      <w:r w:rsidR="003272C1">
        <w:t>Click on ActivExpression(s)</w:t>
      </w:r>
    </w:p>
    <w:p w:rsidR="00393A87" w:rsidRDefault="00393A87" w:rsidP="00393A87">
      <w:pPr>
        <w:pStyle w:val="ListParagraph"/>
      </w:pPr>
    </w:p>
    <w:p w:rsidR="00393A87" w:rsidRDefault="00393A87" w:rsidP="00C07F9C">
      <w:pPr>
        <w:pStyle w:val="ListParagraph"/>
        <w:numPr>
          <w:ilvl w:val="0"/>
          <w:numId w:val="1"/>
        </w:numPr>
      </w:pPr>
      <w:r>
        <w:t xml:space="preserve">Choose the number of devices you are registering. </w:t>
      </w:r>
    </w:p>
    <w:p w:rsidR="00393A87" w:rsidRDefault="00393A87" w:rsidP="00393A87">
      <w:pPr>
        <w:pStyle w:val="ListParagraph"/>
      </w:pPr>
    </w:p>
    <w:p w:rsidR="00393A87" w:rsidRDefault="00393A87" w:rsidP="00C07F9C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i/>
        </w:rPr>
        <w:t xml:space="preserve">Allow Expression end used naming </w:t>
      </w:r>
      <w:r>
        <w:t xml:space="preserve">so you can name each device. </w:t>
      </w:r>
    </w:p>
    <w:p w:rsidR="00393A87" w:rsidRDefault="00393A87" w:rsidP="00393A87">
      <w:pPr>
        <w:pStyle w:val="ListParagraph"/>
      </w:pPr>
    </w:p>
    <w:p w:rsidR="00DA6C8E" w:rsidRDefault="00393A87" w:rsidP="000B7A61">
      <w:pPr>
        <w:pStyle w:val="ListParagraph"/>
        <w:numPr>
          <w:ilvl w:val="0"/>
          <w:numId w:val="1"/>
        </w:numPr>
      </w:pPr>
      <w:r>
        <w:t xml:space="preserve">Next, follow the directions on the screen and apply to each device. </w:t>
      </w:r>
    </w:p>
    <w:p w:rsidR="00DA6C8E" w:rsidRDefault="00DA6C8E" w:rsidP="00DA6C8E">
      <w:pPr>
        <w:pStyle w:val="ListParagraph"/>
        <w:numPr>
          <w:ilvl w:val="1"/>
          <w:numId w:val="1"/>
        </w:numPr>
      </w:pPr>
      <w:r>
        <w:t>Power on each ActivExpression</w:t>
      </w:r>
      <w:r w:rsidR="00283916">
        <w:t xml:space="preserve"> device</w:t>
      </w:r>
    </w:p>
    <w:p w:rsidR="00DA6C8E" w:rsidRDefault="00DA6C8E" w:rsidP="00DA6C8E">
      <w:pPr>
        <w:pStyle w:val="ListParagraph"/>
        <w:numPr>
          <w:ilvl w:val="1"/>
          <w:numId w:val="1"/>
        </w:numPr>
      </w:pPr>
      <w:r>
        <w:t xml:space="preserve">Press the </w:t>
      </w:r>
      <w:r w:rsidRPr="00500DB3">
        <w:rPr>
          <w:b/>
        </w:rPr>
        <w:t>MENU/SYM</w:t>
      </w:r>
      <w:r>
        <w:t xml:space="preserve"> button</w:t>
      </w:r>
    </w:p>
    <w:p w:rsidR="00DA6C8E" w:rsidRDefault="00DA6C8E" w:rsidP="00DA6C8E">
      <w:pPr>
        <w:pStyle w:val="ListParagraph"/>
        <w:numPr>
          <w:ilvl w:val="1"/>
          <w:numId w:val="1"/>
        </w:numPr>
      </w:pPr>
      <w:r>
        <w:t xml:space="preserve">Choose </w:t>
      </w:r>
      <w:r w:rsidRPr="00500DB3">
        <w:rPr>
          <w:b/>
        </w:rPr>
        <w:t>Register</w:t>
      </w:r>
      <w:r>
        <w:t xml:space="preserve"> on the top of the screen</w:t>
      </w:r>
    </w:p>
    <w:p w:rsidR="00DA6C8E" w:rsidRDefault="00DA6C8E" w:rsidP="00DA6C8E">
      <w:pPr>
        <w:pStyle w:val="ListParagraph"/>
        <w:numPr>
          <w:ilvl w:val="1"/>
          <w:numId w:val="1"/>
        </w:numPr>
      </w:pPr>
      <w:r>
        <w:t>Type in the 3 letter PIN on each device</w:t>
      </w:r>
    </w:p>
    <w:p w:rsidR="00DA6C8E" w:rsidRDefault="00DA6C8E" w:rsidP="00DA6C8E">
      <w:pPr>
        <w:pStyle w:val="ListParagraph"/>
        <w:numPr>
          <w:ilvl w:val="1"/>
          <w:numId w:val="1"/>
        </w:numPr>
      </w:pPr>
      <w:r>
        <w:t xml:space="preserve">Input number or name on each device </w:t>
      </w:r>
      <w:r w:rsidR="000B7A61">
        <w:t>(numbers recommended for anonymous voting)</w:t>
      </w:r>
    </w:p>
    <w:p w:rsidR="00DA6C8E" w:rsidRDefault="00573C46" w:rsidP="00DA6C8E">
      <w:pPr>
        <w:pStyle w:val="ListParagraph"/>
        <w:numPr>
          <w:ilvl w:val="1"/>
          <w:numId w:val="1"/>
        </w:numPr>
      </w:pPr>
      <w:r>
        <w:rPr>
          <w:noProof/>
        </w:rPr>
        <w:pict>
          <v:rect id="_x0000_s1030" style="position:absolute;left:0;text-align:left;margin-left:261.75pt;margin-top:78.75pt;width:135pt;height:79.5pt;z-index:251667456" filled="f" fillcolor="white [3201]" strokecolor="#f79646 [3209]" strokeweight="2.5pt">
            <v:shadow color="#868686"/>
          </v:rect>
        </w:pict>
      </w:r>
      <w:r>
        <w:rPr>
          <w:noProof/>
        </w:rPr>
        <w:pict>
          <v:rect id="_x0000_s1029" style="position:absolute;left:0;text-align:left;margin-left:141pt;margin-top:174pt;width:40.5pt;height:15pt;z-index:251666432" filled="f" fillcolor="white [3201]" strokecolor="#f79646 [3209]" strokeweight="2.5pt">
            <v:shadow color="#868686"/>
          </v:rect>
        </w:pict>
      </w:r>
      <w:r w:rsidR="00DA6C8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361950</wp:posOffset>
            </wp:positionV>
            <wp:extent cx="2682875" cy="2076450"/>
            <wp:effectExtent l="19050" t="0" r="3175" b="0"/>
            <wp:wrapTight wrapText="bothSides">
              <wp:wrapPolygon edited="0">
                <wp:start x="-153" y="0"/>
                <wp:lineTo x="-153" y="21402"/>
                <wp:lineTo x="21626" y="21402"/>
                <wp:lineTo x="21626" y="0"/>
                <wp:lineTo x="-15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8" style="position:absolute;left:0;text-align:left;margin-left:12.75pt;margin-top:88.9pt;width:93.75pt;height:11.25pt;z-index:251665408;mso-position-horizontal-relative:text;mso-position-vertical-relative:text" filled="f" fillcolor="white [3201]" strokecolor="#f79646 [3209]" strokeweight="2.5pt">
            <v:shadow color="#868686"/>
          </v:rect>
        </w:pict>
      </w:r>
      <w:r>
        <w:rPr>
          <w:noProof/>
        </w:rPr>
        <w:pict>
          <v:rect id="_x0000_s1027" style="position:absolute;left:0;text-align:left;margin-left:13.5pt;margin-top:64.9pt;width:198pt;height:19.5pt;z-index:251664384;mso-position-horizontal-relative:text;mso-position-vertical-relative:text" filled="f" fillcolor="white [3201]" strokecolor="#f79646 [3209]" strokeweight="2.5pt">
            <v:shadow color="#868686"/>
          </v:rect>
        </w:pict>
      </w:r>
      <w:r w:rsidR="00DA6C8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361950</wp:posOffset>
            </wp:positionV>
            <wp:extent cx="2686050" cy="2076450"/>
            <wp:effectExtent l="19050" t="0" r="0" b="0"/>
            <wp:wrapTight wrapText="bothSides">
              <wp:wrapPolygon edited="0">
                <wp:start x="-153" y="0"/>
                <wp:lineTo x="-153" y="21402"/>
                <wp:lineTo x="21600" y="21402"/>
                <wp:lineTo x="21600" y="0"/>
                <wp:lineTo x="-15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C8E">
        <w:t xml:space="preserve">When all devices are registered, </w:t>
      </w:r>
      <w:r w:rsidR="00D3550A">
        <w:t xml:space="preserve">the screen below </w:t>
      </w:r>
      <w:r w:rsidR="00DA6C8E">
        <w:t xml:space="preserve">will disappear. </w:t>
      </w:r>
    </w:p>
    <w:sectPr w:rsidR="00DA6C8E" w:rsidSect="009A1B9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2F06"/>
    <w:multiLevelType w:val="hybridMultilevel"/>
    <w:tmpl w:val="CFCA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07F9C"/>
    <w:rsid w:val="00005F2C"/>
    <w:rsid w:val="00006838"/>
    <w:rsid w:val="0001001D"/>
    <w:rsid w:val="00025B69"/>
    <w:rsid w:val="00041F66"/>
    <w:rsid w:val="00047A93"/>
    <w:rsid w:val="00055885"/>
    <w:rsid w:val="000B7A61"/>
    <w:rsid w:val="000D2A80"/>
    <w:rsid w:val="000E6F2F"/>
    <w:rsid w:val="00104FD6"/>
    <w:rsid w:val="00105DBE"/>
    <w:rsid w:val="001121B3"/>
    <w:rsid w:val="00130549"/>
    <w:rsid w:val="00150638"/>
    <w:rsid w:val="001766DF"/>
    <w:rsid w:val="00193F71"/>
    <w:rsid w:val="001A56ED"/>
    <w:rsid w:val="001E0C12"/>
    <w:rsid w:val="001E2860"/>
    <w:rsid w:val="001F0237"/>
    <w:rsid w:val="001F3C4E"/>
    <w:rsid w:val="00213190"/>
    <w:rsid w:val="00230137"/>
    <w:rsid w:val="00231F83"/>
    <w:rsid w:val="002364CB"/>
    <w:rsid w:val="002636B9"/>
    <w:rsid w:val="00266E72"/>
    <w:rsid w:val="002673E4"/>
    <w:rsid w:val="00283916"/>
    <w:rsid w:val="002959D0"/>
    <w:rsid w:val="002C60B2"/>
    <w:rsid w:val="002E334F"/>
    <w:rsid w:val="002F54EB"/>
    <w:rsid w:val="002F660D"/>
    <w:rsid w:val="00300AD1"/>
    <w:rsid w:val="00303AD5"/>
    <w:rsid w:val="00311E28"/>
    <w:rsid w:val="00327083"/>
    <w:rsid w:val="003272C1"/>
    <w:rsid w:val="003377D0"/>
    <w:rsid w:val="0034456B"/>
    <w:rsid w:val="003747A4"/>
    <w:rsid w:val="00386B1F"/>
    <w:rsid w:val="00393A87"/>
    <w:rsid w:val="003A17E6"/>
    <w:rsid w:val="003A24B2"/>
    <w:rsid w:val="003A3340"/>
    <w:rsid w:val="003A39DF"/>
    <w:rsid w:val="003A3DE1"/>
    <w:rsid w:val="003A447A"/>
    <w:rsid w:val="003B715F"/>
    <w:rsid w:val="003C40A7"/>
    <w:rsid w:val="003D05F2"/>
    <w:rsid w:val="004071E8"/>
    <w:rsid w:val="004143E6"/>
    <w:rsid w:val="00423697"/>
    <w:rsid w:val="00433E31"/>
    <w:rsid w:val="004A1D64"/>
    <w:rsid w:val="004B0F6A"/>
    <w:rsid w:val="004B6412"/>
    <w:rsid w:val="004D623D"/>
    <w:rsid w:val="004E736D"/>
    <w:rsid w:val="004F036D"/>
    <w:rsid w:val="004F2E01"/>
    <w:rsid w:val="004F4130"/>
    <w:rsid w:val="00500DB3"/>
    <w:rsid w:val="0051209F"/>
    <w:rsid w:val="00531623"/>
    <w:rsid w:val="00534254"/>
    <w:rsid w:val="00542D04"/>
    <w:rsid w:val="00542F75"/>
    <w:rsid w:val="0054326F"/>
    <w:rsid w:val="0055099C"/>
    <w:rsid w:val="0056071E"/>
    <w:rsid w:val="0056724A"/>
    <w:rsid w:val="00573C46"/>
    <w:rsid w:val="00574518"/>
    <w:rsid w:val="00576F47"/>
    <w:rsid w:val="00586B96"/>
    <w:rsid w:val="00593811"/>
    <w:rsid w:val="005975A2"/>
    <w:rsid w:val="006032F2"/>
    <w:rsid w:val="006209E3"/>
    <w:rsid w:val="00624A77"/>
    <w:rsid w:val="0064290D"/>
    <w:rsid w:val="006674C7"/>
    <w:rsid w:val="006702B0"/>
    <w:rsid w:val="00697604"/>
    <w:rsid w:val="006B2C31"/>
    <w:rsid w:val="006B7F5B"/>
    <w:rsid w:val="006C1D5D"/>
    <w:rsid w:val="006C6B2E"/>
    <w:rsid w:val="006D023E"/>
    <w:rsid w:val="00717CC6"/>
    <w:rsid w:val="0073572A"/>
    <w:rsid w:val="0075542E"/>
    <w:rsid w:val="00755D21"/>
    <w:rsid w:val="00763F35"/>
    <w:rsid w:val="00792548"/>
    <w:rsid w:val="007B1A79"/>
    <w:rsid w:val="007B4261"/>
    <w:rsid w:val="007C2183"/>
    <w:rsid w:val="007C5A1D"/>
    <w:rsid w:val="007F498A"/>
    <w:rsid w:val="00812460"/>
    <w:rsid w:val="008155C6"/>
    <w:rsid w:val="00815F92"/>
    <w:rsid w:val="0082448E"/>
    <w:rsid w:val="00826EF7"/>
    <w:rsid w:val="00841AB6"/>
    <w:rsid w:val="0085006E"/>
    <w:rsid w:val="00863564"/>
    <w:rsid w:val="00864659"/>
    <w:rsid w:val="008754F1"/>
    <w:rsid w:val="0088425A"/>
    <w:rsid w:val="008A3073"/>
    <w:rsid w:val="008A64D3"/>
    <w:rsid w:val="008B189A"/>
    <w:rsid w:val="008B36EC"/>
    <w:rsid w:val="008C4DC8"/>
    <w:rsid w:val="008D3CAA"/>
    <w:rsid w:val="008F5A5A"/>
    <w:rsid w:val="00921898"/>
    <w:rsid w:val="00967089"/>
    <w:rsid w:val="00981B58"/>
    <w:rsid w:val="0098281B"/>
    <w:rsid w:val="00982B55"/>
    <w:rsid w:val="00990593"/>
    <w:rsid w:val="0099519F"/>
    <w:rsid w:val="00996B9C"/>
    <w:rsid w:val="009A1B9E"/>
    <w:rsid w:val="009B2C90"/>
    <w:rsid w:val="009F5D30"/>
    <w:rsid w:val="009F6719"/>
    <w:rsid w:val="00A04DF9"/>
    <w:rsid w:val="00A06E74"/>
    <w:rsid w:val="00A12095"/>
    <w:rsid w:val="00A161D9"/>
    <w:rsid w:val="00A31F0A"/>
    <w:rsid w:val="00A41FAB"/>
    <w:rsid w:val="00A557E5"/>
    <w:rsid w:val="00A70766"/>
    <w:rsid w:val="00A845CB"/>
    <w:rsid w:val="00A85046"/>
    <w:rsid w:val="00AA45E3"/>
    <w:rsid w:val="00AB1B25"/>
    <w:rsid w:val="00AD0B88"/>
    <w:rsid w:val="00AE3823"/>
    <w:rsid w:val="00AE4802"/>
    <w:rsid w:val="00AF3B3C"/>
    <w:rsid w:val="00B024AE"/>
    <w:rsid w:val="00B03637"/>
    <w:rsid w:val="00B15E98"/>
    <w:rsid w:val="00B21E07"/>
    <w:rsid w:val="00B554B3"/>
    <w:rsid w:val="00B56E4F"/>
    <w:rsid w:val="00B72277"/>
    <w:rsid w:val="00B7392C"/>
    <w:rsid w:val="00B82FFD"/>
    <w:rsid w:val="00B966BE"/>
    <w:rsid w:val="00B967EE"/>
    <w:rsid w:val="00BA362D"/>
    <w:rsid w:val="00BB5B8E"/>
    <w:rsid w:val="00BE2999"/>
    <w:rsid w:val="00BE371C"/>
    <w:rsid w:val="00BE5E2E"/>
    <w:rsid w:val="00BF3C5D"/>
    <w:rsid w:val="00C02062"/>
    <w:rsid w:val="00C07F9C"/>
    <w:rsid w:val="00C31EBA"/>
    <w:rsid w:val="00C51A34"/>
    <w:rsid w:val="00C601F9"/>
    <w:rsid w:val="00C60E4B"/>
    <w:rsid w:val="00C63FEE"/>
    <w:rsid w:val="00C65994"/>
    <w:rsid w:val="00C678A4"/>
    <w:rsid w:val="00CA5422"/>
    <w:rsid w:val="00CB5737"/>
    <w:rsid w:val="00CF12BC"/>
    <w:rsid w:val="00D16A1D"/>
    <w:rsid w:val="00D23D46"/>
    <w:rsid w:val="00D3550A"/>
    <w:rsid w:val="00D360BD"/>
    <w:rsid w:val="00D5512C"/>
    <w:rsid w:val="00D723D9"/>
    <w:rsid w:val="00D77580"/>
    <w:rsid w:val="00D77B2B"/>
    <w:rsid w:val="00D81CAF"/>
    <w:rsid w:val="00DA6C8E"/>
    <w:rsid w:val="00DC2360"/>
    <w:rsid w:val="00DC5D82"/>
    <w:rsid w:val="00E03BDA"/>
    <w:rsid w:val="00E0681E"/>
    <w:rsid w:val="00E2221B"/>
    <w:rsid w:val="00E54343"/>
    <w:rsid w:val="00E54CFC"/>
    <w:rsid w:val="00E60758"/>
    <w:rsid w:val="00E62E30"/>
    <w:rsid w:val="00E633FB"/>
    <w:rsid w:val="00E679AA"/>
    <w:rsid w:val="00E70570"/>
    <w:rsid w:val="00E81872"/>
    <w:rsid w:val="00EA5C64"/>
    <w:rsid w:val="00EA7C1A"/>
    <w:rsid w:val="00EB3FF0"/>
    <w:rsid w:val="00EB4BB4"/>
    <w:rsid w:val="00EB55C4"/>
    <w:rsid w:val="00ED3DB9"/>
    <w:rsid w:val="00EF5066"/>
    <w:rsid w:val="00F3563E"/>
    <w:rsid w:val="00F47D44"/>
    <w:rsid w:val="00F81543"/>
    <w:rsid w:val="00F86753"/>
    <w:rsid w:val="00F94375"/>
    <w:rsid w:val="00FA5306"/>
    <w:rsid w:val="00FC5989"/>
    <w:rsid w:val="00FE6171"/>
    <w:rsid w:val="00FE7F7A"/>
    <w:rsid w:val="00FF5FBF"/>
    <w:rsid w:val="00FF636F"/>
  </w:rsids>
  <m:mathPr>
    <m:mathFont m:val="39 BigTex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image" Target="media/image1.jpeg"/><Relationship Id="rId7" Type="http://schemas.openxmlformats.org/officeDocument/2006/relationships/image" Target="media/image3.pn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image" Target="media/image5.png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Macintosh Word</Application>
  <DocSecurity>0</DocSecurity>
  <Lines>7</Lines>
  <Paragraphs>1</Paragraphs>
  <ScaleCrop>false</ScaleCrop>
  <Company> 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Inkie Landry</cp:lastModifiedBy>
  <cp:revision>2</cp:revision>
  <dcterms:created xsi:type="dcterms:W3CDTF">2010-01-05T17:14:00Z</dcterms:created>
  <dcterms:modified xsi:type="dcterms:W3CDTF">2010-01-05T17:14:00Z</dcterms:modified>
</cp:coreProperties>
</file>